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B1726" w14:textId="77777777" w:rsidR="008E5588" w:rsidRDefault="00326C91">
      <w:pPr>
        <w:ind w:left="-360" w:right="-180"/>
        <w:rPr>
          <w:rFonts w:ascii="Arial" w:hAnsi="Arial" w:cs="Arial"/>
          <w:u w:val="single"/>
        </w:rPr>
      </w:pPr>
      <w:r>
        <w:rPr>
          <w:rFonts w:ascii="Arial" w:hAnsi="Arial" w:cs="Arial"/>
          <w:noProof/>
          <w:sz w:val="28"/>
          <w:u w:val="single"/>
        </w:rPr>
        <w:drawing>
          <wp:inline distT="0" distB="0" distL="0" distR="0" wp14:anchorId="7FE54D08" wp14:editId="1AC92CC9">
            <wp:extent cx="1129030" cy="1137285"/>
            <wp:effectExtent l="0" t="0" r="0" b="0"/>
            <wp:docPr id="3" name="Picture 3" descr="ARMS iconA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MS iconA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5588">
        <w:rPr>
          <w:rFonts w:ascii="Arial" w:hAnsi="Arial" w:cs="Arial"/>
          <w:u w:val="single"/>
        </w:rPr>
        <w:t xml:space="preserve">        </w:t>
      </w:r>
      <w:r w:rsidR="00902650">
        <w:rPr>
          <w:rFonts w:ascii="Arial" w:hAnsi="Arial" w:cs="Arial"/>
          <w:u w:val="single"/>
        </w:rPr>
        <w:t xml:space="preserve">                 </w:t>
      </w:r>
      <w:r w:rsidR="00C5676A">
        <w:rPr>
          <w:rFonts w:ascii="Arial" w:hAnsi="Arial" w:cs="Arial"/>
          <w:u w:val="single"/>
        </w:rPr>
        <w:t>____</w:t>
      </w:r>
      <w:r w:rsidR="00902650">
        <w:rPr>
          <w:rFonts w:ascii="Arial" w:hAnsi="Arial" w:cs="Arial"/>
          <w:u w:val="single"/>
        </w:rPr>
        <w:t xml:space="preserve"> </w:t>
      </w:r>
      <w:r w:rsidR="00C5676A">
        <w:rPr>
          <w:rFonts w:ascii="Arial" w:hAnsi="Arial" w:cs="Arial"/>
          <w:u w:val="single"/>
        </w:rPr>
        <w:t>_________</w:t>
      </w:r>
      <w:r w:rsidR="00902650">
        <w:rPr>
          <w:rFonts w:ascii="Arial" w:hAnsi="Arial" w:cs="Arial"/>
          <w:u w:val="single"/>
        </w:rPr>
        <w:t xml:space="preserve">       </w:t>
      </w:r>
      <w:r w:rsidR="00FA7F17">
        <w:rPr>
          <w:rFonts w:ascii="Arial" w:hAnsi="Arial" w:cs="Arial"/>
          <w:u w:val="single"/>
        </w:rPr>
        <w:t xml:space="preserve">       </w:t>
      </w:r>
      <w:r>
        <w:rPr>
          <w:rFonts w:ascii="Arial" w:hAnsi="Arial" w:cs="Arial"/>
          <w:sz w:val="40"/>
          <w:u w:val="single"/>
        </w:rPr>
        <w:t xml:space="preserve">  </w:t>
      </w:r>
      <w:r w:rsidR="00C5676A">
        <w:rPr>
          <w:rFonts w:ascii="Arial" w:hAnsi="Arial" w:cs="Arial"/>
          <w:sz w:val="40"/>
          <w:u w:val="single"/>
        </w:rPr>
        <w:t xml:space="preserve"> </w:t>
      </w:r>
      <w:r w:rsidR="008E5588">
        <w:rPr>
          <w:rFonts w:ascii="Arial" w:hAnsi="Arial" w:cs="Arial"/>
          <w:sz w:val="40"/>
          <w:u w:val="single"/>
        </w:rPr>
        <w:t>Release Form</w:t>
      </w:r>
      <w:r w:rsidR="00C5676A">
        <w:rPr>
          <w:rFonts w:ascii="Arial" w:hAnsi="Arial" w:cs="Arial"/>
          <w:sz w:val="40"/>
          <w:u w:val="single"/>
        </w:rPr>
        <w:t xml:space="preserve"> </w:t>
      </w:r>
    </w:p>
    <w:p w14:paraId="5C23DFD3" w14:textId="77777777" w:rsidR="008E5588" w:rsidRDefault="008E5588">
      <w:pPr>
        <w:ind w:left="-360" w:right="-18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Abuse Recovery Ministry &amp; Services                                     503-846-9284                                 PO Box 663*Hillsboro, OR 97123</w:t>
      </w:r>
    </w:p>
    <w:p w14:paraId="674E8561" w14:textId="77777777" w:rsidR="008E5588" w:rsidRDefault="008E5588">
      <w:pPr>
        <w:pStyle w:val="BodyTextIndent"/>
        <w:spacing w:line="240" w:lineRule="auto"/>
        <w:ind w:left="-540" w:firstLine="0"/>
        <w:rPr>
          <w:sz w:val="16"/>
        </w:rPr>
      </w:pPr>
      <w:r>
        <w:rPr>
          <w:sz w:val="16"/>
        </w:rPr>
        <w:t xml:space="preserve">    </w:t>
      </w:r>
    </w:p>
    <w:p w14:paraId="4A5FD160" w14:textId="77777777" w:rsidR="008E5588" w:rsidRDefault="008E5588">
      <w:pPr>
        <w:pStyle w:val="BodyTextIndent"/>
        <w:spacing w:line="240" w:lineRule="auto"/>
        <w:ind w:left="0" w:firstLine="0"/>
        <w:rPr>
          <w:sz w:val="24"/>
        </w:rPr>
      </w:pPr>
    </w:p>
    <w:p w14:paraId="4267DF57" w14:textId="77777777" w:rsidR="00104E25" w:rsidRDefault="00104E25">
      <w:pPr>
        <w:pStyle w:val="BlockText"/>
        <w:jc w:val="center"/>
        <w:rPr>
          <w:b/>
          <w:bCs/>
        </w:rPr>
      </w:pPr>
    </w:p>
    <w:p w14:paraId="58F0225F" w14:textId="10770E2F" w:rsidR="008E5588" w:rsidRDefault="008E5588">
      <w:pPr>
        <w:pStyle w:val="BlockText"/>
        <w:jc w:val="center"/>
        <w:rPr>
          <w:b/>
          <w:bCs/>
        </w:rPr>
      </w:pPr>
      <w:r>
        <w:rPr>
          <w:b/>
          <w:bCs/>
        </w:rPr>
        <w:t>Authorization for release of confidential information.</w:t>
      </w:r>
    </w:p>
    <w:p w14:paraId="0F636FD4" w14:textId="77777777" w:rsidR="008E5588" w:rsidRDefault="008E5588">
      <w:pPr>
        <w:pStyle w:val="BlockText"/>
      </w:pPr>
    </w:p>
    <w:p w14:paraId="72AB4C96" w14:textId="77777777" w:rsidR="00104E25" w:rsidRDefault="00104E25" w:rsidP="00104E25">
      <w:pPr>
        <w:pStyle w:val="BlockText"/>
      </w:pPr>
    </w:p>
    <w:p w14:paraId="038ECE70" w14:textId="057A0419" w:rsidR="00104E25" w:rsidRDefault="00104E25" w:rsidP="00104E25">
      <w:pPr>
        <w:pStyle w:val="BlockText"/>
      </w:pPr>
      <w:r>
        <w:t xml:space="preserve">This will authorize </w:t>
      </w:r>
      <w:r>
        <w:rPr>
          <w:b/>
          <w:bCs/>
        </w:rPr>
        <w:t>Abuse Recovery Ministry &amp; Services</w:t>
      </w:r>
      <w:r>
        <w:t xml:space="preserve"> to release Her Journey class attendance information on the below client</w:t>
      </w:r>
      <w:r w:rsidR="00ED59C2">
        <w:t>.</w:t>
      </w:r>
    </w:p>
    <w:p w14:paraId="0DFC8C18" w14:textId="77777777" w:rsidR="008E5588" w:rsidRDefault="008E5588">
      <w:pPr>
        <w:pStyle w:val="BlockText"/>
      </w:pPr>
    </w:p>
    <w:p w14:paraId="2C971A56" w14:textId="77777777" w:rsidR="008E5588" w:rsidRDefault="008E5588">
      <w:pPr>
        <w:pStyle w:val="BlockText"/>
      </w:pPr>
    </w:p>
    <w:p w14:paraId="3BDA0FC3" w14:textId="77777777" w:rsidR="008E5588" w:rsidRDefault="008E5588">
      <w:pPr>
        <w:pStyle w:val="BlockText"/>
      </w:pPr>
      <w:r>
        <w:t xml:space="preserve">Client’s </w:t>
      </w:r>
      <w:r w:rsidR="0024498C">
        <w:t>Name: _</w:t>
      </w:r>
      <w:r>
        <w:t>__________________________________</w:t>
      </w:r>
    </w:p>
    <w:p w14:paraId="379B805C" w14:textId="77777777" w:rsidR="0024498C" w:rsidRDefault="0024498C">
      <w:pPr>
        <w:pStyle w:val="BlockText"/>
      </w:pPr>
    </w:p>
    <w:p w14:paraId="63981F10" w14:textId="77777777" w:rsidR="0024498C" w:rsidRDefault="0024498C" w:rsidP="0024498C">
      <w:pPr>
        <w:pStyle w:val="BlockText"/>
      </w:pPr>
    </w:p>
    <w:p w14:paraId="5DEC9A41" w14:textId="77777777" w:rsidR="0024498C" w:rsidRDefault="0024498C" w:rsidP="0024498C">
      <w:pPr>
        <w:pStyle w:val="BlockText"/>
      </w:pPr>
      <w:r>
        <w:t>Client’s date of birth: ________________________</w:t>
      </w:r>
    </w:p>
    <w:p w14:paraId="58E6899A" w14:textId="77777777" w:rsidR="008E5588" w:rsidRDefault="008E5588">
      <w:pPr>
        <w:pStyle w:val="BlockText"/>
      </w:pPr>
    </w:p>
    <w:p w14:paraId="1F39B88E" w14:textId="77777777" w:rsidR="008E5588" w:rsidRDefault="008E5588">
      <w:pPr>
        <w:pStyle w:val="BlockText"/>
      </w:pPr>
    </w:p>
    <w:p w14:paraId="3E52F2ED" w14:textId="4229C337" w:rsidR="00ED59C2" w:rsidRDefault="00ED59C2">
      <w:pPr>
        <w:pStyle w:val="BlockText"/>
      </w:pPr>
      <w:r>
        <w:t xml:space="preserve">Agency/Person to release information to: </w:t>
      </w:r>
    </w:p>
    <w:p w14:paraId="5732EED2" w14:textId="5800BFF6" w:rsidR="00ED59C2" w:rsidRDefault="00ED59C2">
      <w:pPr>
        <w:pStyle w:val="BlockText"/>
      </w:pPr>
    </w:p>
    <w:p w14:paraId="2FD119C2" w14:textId="75AF65F4" w:rsidR="00ED59C2" w:rsidRDefault="00ED59C2">
      <w:pPr>
        <w:pStyle w:val="BlockText"/>
      </w:pPr>
      <w:r>
        <w:t>___________________________________________________</w:t>
      </w:r>
    </w:p>
    <w:p w14:paraId="64E72824" w14:textId="77777777" w:rsidR="00ED59C2" w:rsidRDefault="00ED59C2">
      <w:pPr>
        <w:pStyle w:val="BlockText"/>
      </w:pPr>
    </w:p>
    <w:p w14:paraId="5FDC9C14" w14:textId="7AE64030" w:rsidR="00ED59C2" w:rsidRDefault="00ED59C2">
      <w:pPr>
        <w:pStyle w:val="BlockText"/>
      </w:pPr>
      <w:r>
        <w:t>Email: ___________________________________  Phone: ________________________</w:t>
      </w:r>
    </w:p>
    <w:p w14:paraId="53B2B43A" w14:textId="77777777" w:rsidR="00ED59C2" w:rsidRDefault="00ED59C2">
      <w:pPr>
        <w:pStyle w:val="BlockText"/>
      </w:pPr>
    </w:p>
    <w:p w14:paraId="17BD864B" w14:textId="77777777" w:rsidR="00ED59C2" w:rsidRDefault="00ED59C2">
      <w:pPr>
        <w:pStyle w:val="BlockText"/>
      </w:pPr>
    </w:p>
    <w:p w14:paraId="0A341103" w14:textId="77777777" w:rsidR="00ED59C2" w:rsidRDefault="00ED59C2">
      <w:pPr>
        <w:pStyle w:val="BlockText"/>
      </w:pPr>
    </w:p>
    <w:p w14:paraId="05888D04" w14:textId="77777777" w:rsidR="00ED59C2" w:rsidRDefault="00ED59C2">
      <w:pPr>
        <w:pStyle w:val="BlockText"/>
      </w:pPr>
    </w:p>
    <w:p w14:paraId="19A3A282" w14:textId="0A7D573E" w:rsidR="008E5588" w:rsidRDefault="008E5588">
      <w:pPr>
        <w:pStyle w:val="BlockText"/>
      </w:pPr>
      <w:r>
        <w:t>Client’s Signature:________________________________________________Date:____________</w:t>
      </w:r>
    </w:p>
    <w:p w14:paraId="359E263A" w14:textId="77777777" w:rsidR="008E5588" w:rsidRDefault="008E5588">
      <w:pPr>
        <w:pStyle w:val="BlockText"/>
      </w:pPr>
    </w:p>
    <w:p w14:paraId="0F2D401D" w14:textId="77777777" w:rsidR="008E5588" w:rsidRDefault="008E5588">
      <w:pPr>
        <w:pStyle w:val="BlockText"/>
      </w:pPr>
      <w:r>
        <w:t>Witness Signature:__________________________________________Date:____________</w:t>
      </w:r>
    </w:p>
    <w:p w14:paraId="56013F1F" w14:textId="77777777" w:rsidR="008E5588" w:rsidRDefault="008E5588">
      <w:pPr>
        <w:pStyle w:val="BlockText"/>
      </w:pPr>
    </w:p>
    <w:p w14:paraId="08DF7702" w14:textId="77777777" w:rsidR="008E5588" w:rsidRDefault="008E5588">
      <w:pPr>
        <w:pStyle w:val="BlockText"/>
      </w:pPr>
    </w:p>
    <w:sectPr w:rsidR="008E5588">
      <w:pgSz w:w="12240" w:h="15840"/>
      <w:pgMar w:top="72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405675"/>
    <w:multiLevelType w:val="hybridMultilevel"/>
    <w:tmpl w:val="E4B8E2AE"/>
    <w:lvl w:ilvl="0" w:tplc="E53CD5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9D7EC0"/>
    <w:multiLevelType w:val="hybridMultilevel"/>
    <w:tmpl w:val="FEEE84E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B2D"/>
    <w:rsid w:val="000930CC"/>
    <w:rsid w:val="000F524E"/>
    <w:rsid w:val="00104E25"/>
    <w:rsid w:val="001255D4"/>
    <w:rsid w:val="00162EA4"/>
    <w:rsid w:val="0024498C"/>
    <w:rsid w:val="00244DE7"/>
    <w:rsid w:val="00326C91"/>
    <w:rsid w:val="00335261"/>
    <w:rsid w:val="0037580E"/>
    <w:rsid w:val="00602B2D"/>
    <w:rsid w:val="00644F30"/>
    <w:rsid w:val="00710D39"/>
    <w:rsid w:val="008E5588"/>
    <w:rsid w:val="00902650"/>
    <w:rsid w:val="00AC5008"/>
    <w:rsid w:val="00B648A8"/>
    <w:rsid w:val="00C5676A"/>
    <w:rsid w:val="00D752BA"/>
    <w:rsid w:val="00D876E5"/>
    <w:rsid w:val="00E97B26"/>
    <w:rsid w:val="00ED59C2"/>
    <w:rsid w:val="00FA7F17"/>
    <w:rsid w:val="00FF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B693E0"/>
  <w15:chartTrackingRefBased/>
  <w15:docId w15:val="{07F44F9D-9AE2-4DF5-86F2-18D5928F5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spacing w:line="480" w:lineRule="auto"/>
      <w:ind w:left="720" w:firstLine="720"/>
    </w:pPr>
    <w:rPr>
      <w:rFonts w:ascii="Arial" w:hAnsi="Arial" w:cs="Arial"/>
      <w:sz w:val="22"/>
    </w:rPr>
  </w:style>
  <w:style w:type="paragraph" w:styleId="BlockText">
    <w:name w:val="Block Text"/>
    <w:basedOn w:val="Normal"/>
    <w:semiHidden/>
    <w:pPr>
      <w:ind w:left="-540" w:right="-540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D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F0D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ManKind:  Contract</vt:lpstr>
    </vt:vector>
  </TitlesOfParts>
  <Company>ARMS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ManKind:  Contract</dc:title>
  <dc:subject/>
  <dc:creator>Stacey Womack</dc:creator>
  <cp:keywords/>
  <dc:description/>
  <cp:lastModifiedBy>Julie Bonn Blank</cp:lastModifiedBy>
  <cp:revision>2</cp:revision>
  <cp:lastPrinted>2018-10-19T15:55:00Z</cp:lastPrinted>
  <dcterms:created xsi:type="dcterms:W3CDTF">2021-03-17T21:50:00Z</dcterms:created>
  <dcterms:modified xsi:type="dcterms:W3CDTF">2021-03-17T21:50:00Z</dcterms:modified>
</cp:coreProperties>
</file>